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3A9D4C" w14:textId="7D9AE5C2" w:rsidR="0005222F" w:rsidRPr="0005222F" w:rsidRDefault="0005222F" w:rsidP="0005222F">
      <w:pPr>
        <w:rPr>
          <w:b/>
          <w:bCs/>
        </w:rPr>
      </w:pPr>
      <w:r w:rsidRPr="0005222F">
        <w:rPr>
          <w:rStyle w:val="10"/>
          <w:b/>
          <w:bCs/>
        </w:rPr>
        <w:t>画像制作指示書</w:t>
      </w:r>
    </w:p>
    <w:p w14:paraId="6453DBB9" w14:textId="2DC169B8" w:rsidR="0005222F" w:rsidRPr="0005222F" w:rsidRDefault="0005222F" w:rsidP="0005222F">
      <w:pPr>
        <w:pStyle w:val="3"/>
        <w:rPr>
          <w:b/>
          <w:bCs/>
        </w:rPr>
      </w:pPr>
      <w:r w:rsidRPr="0005222F">
        <w:rPr>
          <w:b/>
          <w:bCs/>
        </w:rPr>
        <w:t>1. 基本情報</w:t>
      </w:r>
    </w:p>
    <w:p w14:paraId="00213083" w14:textId="391E50F4" w:rsidR="0005222F" w:rsidRDefault="0005222F" w:rsidP="0005222F">
      <w:r>
        <w:t>-</w:t>
      </w:r>
      <w:r>
        <w:rPr>
          <w:rFonts w:hint="eastAsia"/>
        </w:rPr>
        <w:t xml:space="preserve"> </w:t>
      </w:r>
      <w:r>
        <w:t>依頼日: 2026年 月 日</w:t>
      </w:r>
    </w:p>
    <w:p w14:paraId="144EBF13" w14:textId="5B14650D" w:rsidR="0005222F" w:rsidRDefault="0005222F" w:rsidP="0005222F">
      <w:r>
        <w:t>-</w:t>
      </w:r>
      <w:r>
        <w:rPr>
          <w:rFonts w:hint="eastAsia"/>
        </w:rPr>
        <w:t xml:space="preserve"> </w:t>
      </w:r>
      <w:r>
        <w:t>希望納期: 2026年 月 日</w:t>
      </w:r>
    </w:p>
    <w:p w14:paraId="2C04F932" w14:textId="0D7039B9" w:rsidR="0005222F" w:rsidRDefault="0005222F" w:rsidP="0005222F">
      <w:r>
        <w:t>-</w:t>
      </w:r>
      <w:r>
        <w:rPr>
          <w:rFonts w:hint="eastAsia"/>
        </w:rPr>
        <w:t xml:space="preserve"> </w:t>
      </w:r>
      <w:r>
        <w:t xml:space="preserve">担当者: </w:t>
      </w:r>
    </w:p>
    <w:p w14:paraId="78FD7BEE" w14:textId="66832E95" w:rsidR="0005222F" w:rsidRDefault="0005222F" w:rsidP="0005222F">
      <w:pPr>
        <w:rPr>
          <w:rFonts w:hint="eastAsia"/>
        </w:rPr>
      </w:pPr>
      <w:r>
        <w:t xml:space="preserve">- 案件名: </w:t>
      </w:r>
    </w:p>
    <w:p w14:paraId="2F884390" w14:textId="37B1C988" w:rsidR="0005222F" w:rsidRPr="0005222F" w:rsidRDefault="0005222F" w:rsidP="0005222F">
      <w:pPr>
        <w:pStyle w:val="3"/>
        <w:rPr>
          <w:b/>
          <w:bCs/>
        </w:rPr>
      </w:pPr>
      <w:r w:rsidRPr="0005222F">
        <w:rPr>
          <w:b/>
          <w:bCs/>
        </w:rPr>
        <w:t>2. 画像の仕様</w:t>
      </w:r>
    </w:p>
    <w:p w14:paraId="1994A695" w14:textId="3966FE7D" w:rsidR="0005222F" w:rsidRDefault="0005222F" w:rsidP="0005222F">
      <w:r>
        <w:t>-用途: (例: ブログ記事「〇〇」のアイキャッチ、製品Aの紹介ページのメインビジュアル)</w:t>
      </w:r>
    </w:p>
    <w:p w14:paraId="76C76F9A" w14:textId="4BC409C8" w:rsidR="0005222F" w:rsidRDefault="0005222F" w:rsidP="0005222F">
      <w:r>
        <w:t xml:space="preserve">-出力形式: (例: </w:t>
      </w:r>
      <w:proofErr w:type="spellStart"/>
      <w:r>
        <w:t>WebP</w:t>
      </w:r>
      <w:proofErr w:type="spellEnd"/>
      <w:r>
        <w:t>, JPEG, PNG)</w:t>
      </w:r>
    </w:p>
    <w:p w14:paraId="5C11601A" w14:textId="72EB6664" w:rsidR="0005222F" w:rsidRDefault="0005222F" w:rsidP="0005222F">
      <w:r>
        <w:t>-アスペクト比: (例: 16:9, 4:3, 1:1)</w:t>
      </w:r>
    </w:p>
    <w:p w14:paraId="21A0BAB6" w14:textId="63594650" w:rsidR="0005222F" w:rsidRDefault="0005222F" w:rsidP="0005222F">
      <w:r>
        <w:t>-画像サイズ: (例: 1200 x 630px)</w:t>
      </w:r>
    </w:p>
    <w:p w14:paraId="3FACE62C" w14:textId="4458556C" w:rsidR="0005222F" w:rsidRDefault="0005222F" w:rsidP="0005222F">
      <w:pPr>
        <w:rPr>
          <w:rFonts w:hint="eastAsia"/>
        </w:rPr>
      </w:pPr>
      <w:r>
        <w:t>-ファイル名: (命名規則シートを参照)</w:t>
      </w:r>
    </w:p>
    <w:p w14:paraId="67070A3D" w14:textId="18478CCD" w:rsidR="0005222F" w:rsidRPr="0005222F" w:rsidRDefault="0005222F" w:rsidP="0005222F">
      <w:pPr>
        <w:pStyle w:val="3"/>
        <w:rPr>
          <w:b/>
          <w:bCs/>
        </w:rPr>
      </w:pPr>
      <w:r w:rsidRPr="0005222F">
        <w:rPr>
          <w:b/>
          <w:bCs/>
        </w:rPr>
        <w:t>3. デザイン要件</w:t>
      </w:r>
    </w:p>
    <w:p w14:paraId="1420A15A" w14:textId="549EF81E" w:rsidR="0005222F" w:rsidRDefault="0005222F" w:rsidP="0005222F">
      <w:r>
        <w:t>-トーン＆マナー: (例: プロフェッショナルで信頼感のある雰囲気。青を基調とする。ミニマルで洗練されたデザイン。)</w:t>
      </w:r>
    </w:p>
    <w:p w14:paraId="42DAAF58" w14:textId="4C039E11" w:rsidR="0005222F" w:rsidRDefault="0005222F" w:rsidP="0005222F">
      <w:r>
        <w:t>-構図・モチーフ: (例: 中央にノートPCを置き、その画面にサービスのロゴが映っている。背景はオフィス環境をぼかしたイメージ。人物は含めない。)</w:t>
      </w:r>
    </w:p>
    <w:p w14:paraId="5A859EE8" w14:textId="7E3B8253" w:rsidR="0005222F" w:rsidRDefault="0005222F" w:rsidP="0005222F">
      <w:r>
        <w:t>-参考イメージ: (例: https://example.com/reference-image.jpg )</w:t>
      </w:r>
    </w:p>
    <w:p w14:paraId="532DFF40" w14:textId="7BA1836A" w:rsidR="0005222F" w:rsidRDefault="0005222F" w:rsidP="0005222F">
      <w:r>
        <w:t>-テキストの有無: (例: テキストは含めない。画像の上にWebサイト側でテキストを乗せる。)</w:t>
      </w:r>
    </w:p>
    <w:p w14:paraId="4C40C952" w14:textId="3B37F493" w:rsidR="0005222F" w:rsidRPr="0005222F" w:rsidRDefault="0005222F" w:rsidP="0005222F">
      <w:pPr>
        <w:pStyle w:val="3"/>
        <w:rPr>
          <w:b/>
          <w:bCs/>
        </w:rPr>
      </w:pPr>
      <w:r w:rsidRPr="0005222F">
        <w:rPr>
          <w:b/>
          <w:bCs/>
        </w:rPr>
        <w:t>4. 禁止事項・注意事項</w:t>
      </w:r>
    </w:p>
    <w:p w14:paraId="6C782B06" w14:textId="5C3DA7B9" w:rsidR="0005222F" w:rsidRDefault="0005222F" w:rsidP="0005222F">
      <w:r>
        <w:t>-含めてはいけない要素: (例: 競合他社のロゴや製品、特定の人物の顔が識別できるもの、ネガティブな印象を与える表現。)</w:t>
      </w:r>
    </w:p>
    <w:p w14:paraId="59177605" w14:textId="745B5BEC" w:rsidR="0005222F" w:rsidRDefault="0005222F" w:rsidP="0005222F">
      <w:r>
        <w:t>-ブランドガイドライン: (例: 必ず弊社のブランドカラー（#003366）を使用すること。指定フォント以外は使用しない。)</w:t>
      </w:r>
    </w:p>
    <w:p w14:paraId="74178CEF" w14:textId="77D659D5" w:rsidR="0005222F" w:rsidRDefault="0005222F" w:rsidP="0005222F">
      <w:r>
        <w:t>-その他: (例: スマートフォンでの表示も考慮し、中央の要素が見切れないようにすること。)</w:t>
      </w:r>
    </w:p>
    <w:p w14:paraId="468694F9" w14:textId="77777777" w:rsidR="0005222F" w:rsidRDefault="0005222F" w:rsidP="0005222F"/>
    <w:p w14:paraId="340E00E1" w14:textId="46084A1D" w:rsidR="0005222F" w:rsidRPr="006D1547" w:rsidRDefault="0005222F" w:rsidP="0005222F">
      <w:pPr>
        <w:pStyle w:val="3"/>
        <w:rPr>
          <w:b/>
          <w:bCs/>
        </w:rPr>
      </w:pPr>
      <w:r w:rsidRPr="006D1547">
        <w:rPr>
          <w:b/>
          <w:bCs/>
        </w:rPr>
        <w:lastRenderedPageBreak/>
        <w:t>5. 承認・確認</w:t>
      </w:r>
    </w:p>
    <w:p w14:paraId="18448B36" w14:textId="34320CC7" w:rsidR="0005222F" w:rsidRDefault="0005222F" w:rsidP="0005222F">
      <w:r>
        <w:t>-生成案の提出数: (例: 3案)</w:t>
      </w:r>
    </w:p>
    <w:p w14:paraId="189D576F" w14:textId="48107CB6" w:rsidR="0005222F" w:rsidRDefault="0005222F" w:rsidP="0005222F">
      <w:r>
        <w:t xml:space="preserve">-確認者: </w:t>
      </w:r>
    </w:p>
    <w:p w14:paraId="672FF55E" w14:textId="0A533ACE" w:rsidR="0005222F" w:rsidRDefault="0005222F" w:rsidP="0005222F">
      <w:r>
        <w:t xml:space="preserve">-備考: </w:t>
      </w:r>
    </w:p>
    <w:p w14:paraId="57DDF757" w14:textId="77777777" w:rsidR="004A6475" w:rsidRDefault="004A6475"/>
    <w:sectPr w:rsidR="004A64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22F"/>
    <w:rsid w:val="0005222F"/>
    <w:rsid w:val="004A6475"/>
    <w:rsid w:val="006D1547"/>
    <w:rsid w:val="00C3064F"/>
    <w:rsid w:val="00C77D42"/>
    <w:rsid w:val="00CD7E9E"/>
    <w:rsid w:val="00EF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FD27FF"/>
  <w15:chartTrackingRefBased/>
  <w15:docId w15:val="{69FEA211-52BF-4502-96DD-380A945F5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5222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22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5222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222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222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222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222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222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222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5222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05222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rsid w:val="0005222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5222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5222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5222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5222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5222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5222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5222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522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5222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5222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5222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5222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5222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5222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522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5222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5222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智大 寺田</dc:creator>
  <cp:keywords/>
  <dc:description/>
  <cp:lastModifiedBy>智大 寺田</cp:lastModifiedBy>
  <cp:revision>1</cp:revision>
  <dcterms:created xsi:type="dcterms:W3CDTF">2026-02-01T06:01:00Z</dcterms:created>
  <dcterms:modified xsi:type="dcterms:W3CDTF">2026-02-01T06:12:00Z</dcterms:modified>
</cp:coreProperties>
</file>